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20" w:rsidRDefault="005C6020" w:rsidP="005C6020">
      <w:r>
        <w:t>3km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2192"/>
        <w:gridCol w:w="3970"/>
      </w:tblGrid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Jan Ganejev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Allveeujumise Klubi, TLVL 9c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Pavel Mõskiv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Anton Issatsenko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Allveeujumise Klubi, PMG, 7a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Meelika Toom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Prantsuse Lütseum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Kaleria Frolovskaja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Loo kool, 8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Vladimir Piskunov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Aleksandr Grebeljuk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8a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Erika Kunevits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Maardu Finswimming Club 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Zahhar Butov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Andrei Lopatnikov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Richard Lebrecht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GAG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Anastassia Radtsenko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Finswimming Club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Mark Ahven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Daniil Buthnev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Põhikool,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Ivan Baranovski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 8d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Nazar Veselov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 8D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Ilja Mosolov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8B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Gennadi Jegorov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Martin Tšižov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8a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Ljudmilla Getman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 JK START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Ingrid Klinduhhova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Veronika Korol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11aastat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Kirill Kiršinski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Tigran Gjulumjan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7a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Vladimir Kotsenkov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Tallinn, Start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Einar Peretruhhin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Kallavere KK 6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David Tader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Ilja Stepukov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20:38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Larissa Monahhova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JK START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Maksim Loginov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Viktor Jelisejev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Olga Dudareva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Baikova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 SK Start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Eduard Vassiljev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Maksim Ivaštšenko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Artjom Andromanov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Maksim Drontšenko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Renata Kudrina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Margo Ostrovskaja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10aastat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Vladislav Jefimov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Anastasija Vinogradova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7a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Karolina Jakovleva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Robert Mullagalijev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Dimenti Uglov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Bogdan Saabir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 klass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Erika Lapskaja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C6020" w:rsidRDefault="005C6020" w:rsidP="005C6020"/>
    <w:p w:rsidR="005C6020" w:rsidRDefault="005C6020" w:rsidP="005C6020">
      <w:r>
        <w:t>Tüdrukud 13-15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2192"/>
        <w:gridCol w:w="2570"/>
      </w:tblGrid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Meelika Toom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Tallinna Prantsuse Lütseum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Kaleria Frolovskaja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Loo kool, 8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Erika Kunevits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Maardu Finswimming Club 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Anastassia Radtsenko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Finswimming Club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Veronika Korol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11aastat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Renata Kudrina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Margo Ostrovskaja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10aastat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Anastasija Vinogradova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7a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Karolina Jakovleva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Erika Lapskaja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5C6020" w:rsidRDefault="005C6020" w:rsidP="005C6020"/>
    <w:p w:rsidR="005C6020" w:rsidRDefault="005C6020" w:rsidP="005C6020">
      <w:r>
        <w:br/>
      </w:r>
    </w:p>
    <w:p w:rsidR="005C6020" w:rsidRDefault="005C6020">
      <w:r>
        <w:br w:type="page"/>
      </w:r>
    </w:p>
    <w:p w:rsidR="005C6020" w:rsidRDefault="005C6020" w:rsidP="005C6020">
      <w:r>
        <w:lastRenderedPageBreak/>
        <w:t>Poisid 13-15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1891"/>
        <w:gridCol w:w="3970"/>
      </w:tblGrid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Jan Ganejev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Allveeujumise Klubi, TLVL 9c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Pavel Mõskiv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Anton Issatsenko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Allveeujumise Klubi, PMG, 7a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Aleksandr Grebeljuk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8a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Zahhar Butov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Andrei Lopatnikov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Richard Lebrecht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GAG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Mark Ahven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Daniil Buthnev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Põhikool,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Ivan Baranovski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 8d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Nazar Veselov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 8D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Ilja Mosolov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8B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Martin Tšižov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8a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Kirill Kiršinski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Tigran Gjulumjan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7a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Einar Peretruhhin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Kallavere KK 6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David Tader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Ilja Stepukov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Maksim Loginov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Viktor Jelisejev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Eduard Vassiljev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Maksim Ivaštšenko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Artjom Andromanov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Maksim Drontšenko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Vladislav Jefimov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7 klass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Robert Mullagalijev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Dimenti Uglov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</w:t>
            </w:r>
          </w:p>
        </w:tc>
      </w:tr>
      <w:tr w:rsidR="005C6020" w:rsidRPr="00332E04" w:rsidTr="00E54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Bogdan Saabir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332E04" w:rsidRDefault="005C6020" w:rsidP="00E54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2E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Põhikool 8 klass</w:t>
            </w:r>
          </w:p>
        </w:tc>
      </w:tr>
    </w:tbl>
    <w:p w:rsidR="005C6020" w:rsidRDefault="005C6020"/>
    <w:p w:rsidR="005C6020" w:rsidRDefault="005C6020">
      <w:r>
        <w:br w:type="page"/>
      </w:r>
    </w:p>
    <w:p w:rsidR="005C6020" w:rsidRDefault="005C6020">
      <w:r>
        <w:lastRenderedPageBreak/>
        <w:t>Tüdrukud 16-18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1514"/>
        <w:gridCol w:w="2458"/>
      </w:tblGrid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32:23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Julia Pronjagina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gümnaasium,12A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Valeria Tkatsuk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 Finswimming Club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Jana Haljaste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</w:tbl>
    <w:p w:rsidR="005C6020" w:rsidRDefault="005C6020"/>
    <w:p w:rsidR="005C6020" w:rsidRDefault="005C6020">
      <w:r>
        <w:t>Poisid 16-18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1714"/>
        <w:gridCol w:w="2892"/>
      </w:tblGrid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Ruslan Sergatšjov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Haapsalu/ JK Tempo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Daniil Petrov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Kallavere Keskkool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Egert Šarikov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Maardu, Kuristiku Gümnaasium</w:t>
            </w:r>
          </w:p>
        </w:tc>
      </w:tr>
    </w:tbl>
    <w:p w:rsidR="005C6020" w:rsidRDefault="005C6020"/>
    <w:p w:rsidR="005C6020" w:rsidRDefault="005C6020">
      <w:r>
        <w:t>Naised 45-54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1836"/>
        <w:gridCol w:w="1580"/>
      </w:tblGrid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Ingrid Klinduhhova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20:38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Larissa Monahhova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JK START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Olga Dudareva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</w:t>
            </w:r>
          </w:p>
        </w:tc>
      </w:tr>
    </w:tbl>
    <w:p w:rsidR="005C6020" w:rsidRDefault="005C6020"/>
    <w:p w:rsidR="005C6020" w:rsidRDefault="005C6020">
      <w:r>
        <w:t>Naised 55+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1647"/>
        <w:gridCol w:w="1913"/>
      </w:tblGrid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Ljudmilla Getman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 JK START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Baikova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 SK Start</w:t>
            </w:r>
          </w:p>
        </w:tc>
      </w:tr>
    </w:tbl>
    <w:p w:rsidR="005C6020" w:rsidRDefault="005C6020"/>
    <w:p w:rsidR="005C6020" w:rsidRDefault="005C6020">
      <w:r>
        <w:t>Mehed 60-69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4"/>
        <w:gridCol w:w="591"/>
        <w:gridCol w:w="1802"/>
        <w:gridCol w:w="1580"/>
      </w:tblGrid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Linn / klubi / kool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Vladimir Piskunov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Gennadi Jegorov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Maardu</w:t>
            </w:r>
          </w:p>
        </w:tc>
      </w:tr>
      <w:tr w:rsidR="005C6020" w:rsidRPr="005C6020" w:rsidTr="005C6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Vladimir Kotsenkov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6020" w:rsidRPr="005C6020" w:rsidRDefault="005C6020" w:rsidP="005C6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C602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Tallinn, Start</w:t>
            </w:r>
          </w:p>
        </w:tc>
      </w:tr>
    </w:tbl>
    <w:p w:rsidR="005C6020" w:rsidRDefault="005C6020">
      <w:bookmarkStart w:id="0" w:name="_GoBack"/>
      <w:bookmarkEnd w:id="0"/>
    </w:p>
    <w:sectPr w:rsidR="005C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20"/>
    <w:rsid w:val="005C6020"/>
    <w:rsid w:val="009C00A4"/>
    <w:rsid w:val="00F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6DA1"/>
  <w15:chartTrackingRefBased/>
  <w15:docId w15:val="{C2F9E343-77D8-4745-B030-C77C383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Tanasenko</dc:creator>
  <cp:keywords/>
  <dc:description/>
  <cp:lastModifiedBy>Anton Tanasenko</cp:lastModifiedBy>
  <cp:revision>1</cp:revision>
  <dcterms:created xsi:type="dcterms:W3CDTF">2017-10-01T16:43:00Z</dcterms:created>
  <dcterms:modified xsi:type="dcterms:W3CDTF">2017-10-01T16:50:00Z</dcterms:modified>
</cp:coreProperties>
</file>